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26" w:rsidRPr="00A070D4" w:rsidRDefault="004D7E26">
      <w:pPr>
        <w:rPr>
          <w:rFonts w:ascii="Times New Roman" w:hAnsi="Times New Roman" w:cs="Times New Roman"/>
          <w:b/>
          <w:u w:val="single"/>
        </w:rPr>
      </w:pPr>
      <w:bookmarkStart w:id="0" w:name="_GoBack"/>
      <w:r w:rsidRPr="00A070D4">
        <w:rPr>
          <w:rFonts w:ascii="Times New Roman" w:hAnsi="Times New Roman" w:cs="Times New Roman"/>
          <w:b/>
          <w:u w:val="single"/>
        </w:rPr>
        <w:t>本計畫語法點表</w:t>
      </w:r>
      <w:r w:rsidR="00A070D4" w:rsidRPr="00A070D4">
        <w:rPr>
          <w:rFonts w:ascii="Times New Roman" w:hAnsi="Times New Roman" w:cs="Times New Roman"/>
          <w:b/>
          <w:u w:val="single"/>
        </w:rPr>
        <w:t>初稿</w:t>
      </w:r>
      <w:r w:rsidRPr="00A070D4">
        <w:rPr>
          <w:rFonts w:ascii="Times New Roman" w:hAnsi="Times New Roman" w:cs="Times New Roman"/>
          <w:b/>
          <w:u w:val="single"/>
        </w:rPr>
        <w:t>僅供</w:t>
      </w:r>
      <w:r w:rsidR="004F46F7" w:rsidRPr="00A070D4">
        <w:rPr>
          <w:rFonts w:ascii="Times New Roman" w:hAnsi="Times New Roman" w:cs="Times New Roman"/>
          <w:b/>
          <w:u w:val="single"/>
        </w:rPr>
        <w:t>「</w:t>
      </w:r>
      <w:r w:rsidR="004F46F7" w:rsidRPr="00A070D4">
        <w:rPr>
          <w:rFonts w:ascii="Times New Roman" w:hAnsi="Times New Roman" w:cs="Times New Roman"/>
          <w:b/>
          <w:u w:val="single"/>
        </w:rPr>
        <w:t>2019</w:t>
      </w:r>
      <w:r w:rsidR="004F46F7" w:rsidRPr="00A070D4">
        <w:rPr>
          <w:rFonts w:ascii="Times New Roman" w:hAnsi="Times New Roman" w:cs="Times New Roman"/>
          <w:b/>
          <w:u w:val="single"/>
        </w:rPr>
        <w:t>華語文語料庫數位教學應用競賽」使用，</w:t>
      </w:r>
      <w:r w:rsidR="00A070D4">
        <w:rPr>
          <w:rFonts w:ascii="Times New Roman" w:hAnsi="Times New Roman" w:cs="Times New Roman" w:hint="eastAsia"/>
          <w:b/>
          <w:u w:val="single"/>
        </w:rPr>
        <w:t>未經同意，</w:t>
      </w:r>
      <w:r w:rsidR="0054046E">
        <w:rPr>
          <w:rFonts w:ascii="Times New Roman" w:hAnsi="Times New Roman" w:cs="Times New Roman"/>
          <w:b/>
          <w:u w:val="single"/>
        </w:rPr>
        <w:t>不</w:t>
      </w:r>
      <w:r w:rsidR="0054046E">
        <w:rPr>
          <w:rFonts w:ascii="Times New Roman" w:hAnsi="Times New Roman" w:cs="Times New Roman" w:hint="eastAsia"/>
          <w:b/>
          <w:u w:val="single"/>
        </w:rPr>
        <w:t>得轉</w:t>
      </w:r>
      <w:r w:rsidR="004F46F7" w:rsidRPr="00A070D4">
        <w:rPr>
          <w:rFonts w:ascii="Times New Roman" w:hAnsi="Times New Roman" w:cs="Times New Roman"/>
          <w:b/>
          <w:u w:val="single"/>
        </w:rPr>
        <w:t>為其他用途。</w:t>
      </w:r>
      <w:r w:rsidR="000D1E8B">
        <w:rPr>
          <w:rFonts w:ascii="Times New Roman" w:hAnsi="Times New Roman" w:cs="Times New Roman" w:hint="eastAsia"/>
          <w:b/>
          <w:u w:val="single"/>
        </w:rPr>
        <w:t>未來待修正後，將於本院首頁</w:t>
      </w:r>
      <w:r w:rsidR="002810E8">
        <w:rPr>
          <w:rFonts w:ascii="Times New Roman" w:hAnsi="Times New Roman" w:cs="Times New Roman" w:hint="eastAsia"/>
          <w:b/>
          <w:u w:val="single"/>
        </w:rPr>
        <w:t>正式</w:t>
      </w:r>
      <w:r w:rsidR="000D1E8B">
        <w:rPr>
          <w:rFonts w:ascii="Times New Roman" w:hAnsi="Times New Roman" w:cs="Times New Roman" w:hint="eastAsia"/>
          <w:b/>
          <w:u w:val="single"/>
        </w:rPr>
        <w:t>公告。</w:t>
      </w:r>
      <w:r w:rsidR="004F46F7" w:rsidRPr="00A070D4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704"/>
        <w:gridCol w:w="2453"/>
        <w:gridCol w:w="3359"/>
        <w:gridCol w:w="1559"/>
      </w:tblGrid>
      <w:tr w:rsidR="00A070D4" w:rsidRPr="00026DF0" w:rsidTr="0054046E">
        <w:trPr>
          <w:trHeight w:val="329"/>
          <w:tblHeader/>
        </w:trPr>
        <w:tc>
          <w:tcPr>
            <w:tcW w:w="704" w:type="dxa"/>
          </w:tcPr>
          <w:bookmarkEnd w:id="0"/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語法點名稱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語法點類別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b/>
                <w:bCs/>
                <w:kern w:val="0"/>
                <w:szCs w:val="24"/>
              </w:rPr>
              <w:t>等級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什麼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疑問詞問句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日期表達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(time point)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在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空間類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到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空間類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表所有「的」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關係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領屬關係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怎麼樣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固定語式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vs. 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時段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時段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time section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  <w:vertAlign w:val="subscript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起點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start point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這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那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哪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指稱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Reference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誰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疑問詞問句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鐘點表達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(time point)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（在）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PW 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的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N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關係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領屬關係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(是)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的</w:t>
            </w:r>
          </w:p>
        </w:tc>
        <w:tc>
          <w:tcPr>
            <w:tcW w:w="3359" w:type="dxa"/>
          </w:tcPr>
          <w:p w:rsidR="00A070D4" w:rsidRPr="00026DF0" w:rsidRDefault="00A070D4" w:rsidP="001D668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焦點句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（請）不要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祈使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（雖然），可是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「的」後接成分省略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關係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領屬關係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「的」省略用法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關係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領屬關係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還是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並列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選擇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A-not-A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反覆問句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比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比較類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跟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B...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一樣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比較類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離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B…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空間類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N+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們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數量類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V+Vs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Vs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（的）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N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關係-修飾關係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Vs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一點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後置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了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  <w:vertAlign w:val="subscript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時態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結束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了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  <w:vertAlign w:val="subscript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時態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變化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上去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上來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下去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下來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出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出去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出來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去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回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回去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回來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到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到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在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空間類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起來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補語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  <w:vertAlign w:val="subscript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時態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持續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進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進去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進來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過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  <w:vertAlign w:val="subscript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時態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經驗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過去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過來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飽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懂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就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sequence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了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就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sequence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又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又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並列-陳述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也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含括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inclusive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太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Vs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前置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以前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sequence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以後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sequence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可以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知識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可以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能力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用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方式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引介途徑、工具或標準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因為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所以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因果類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在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正在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時態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持續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在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(time point)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少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前置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+Vs…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？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疑問詞問句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好（難）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+V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評估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好嗎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句尾助詞問句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如果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假設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(hypothetical)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Vs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前置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有的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有的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指稱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Reference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但是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序數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數量類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沒（有）</w:t>
            </w:r>
            <w:r w:rsidRPr="00026DF0">
              <w:rPr>
                <w:rFonts w:ascii="Times New Roman" w:eastAsia="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到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去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空間類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到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(time point)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呢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句尾助詞問句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和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  <w:r w:rsidRPr="00026DF0">
              <w:rPr>
                <w:rFonts w:ascii="細明體" w:eastAsia="細明體" w:hAnsi="細明體" w:cs="Times New Roman" w:hint="eastAsia"/>
                <w:kern w:val="0"/>
                <w:sz w:val="18"/>
                <w:szCs w:val="18"/>
              </w:rPr>
              <w:t>（並列）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並列-陳述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和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引介同伴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怎麼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疑問詞問句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怎麼了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固定語式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怎麼辦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固定語式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為什麼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疑問詞問句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要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知識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要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義務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要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意願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哪（裡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兒）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疑問詞問句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時量補語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時段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time section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能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知識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能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能力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到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時段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time section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到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空間類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往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空間類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(time point)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都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含括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inclusive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就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sequence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幾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多少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疑問詞問句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給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引介受惠者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開始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時態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起始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嗎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句尾助詞問句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想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意願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會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知識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會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能力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概數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數量類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話題優先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話題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隱性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跟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  <w:r w:rsidRPr="00026DF0">
              <w:rPr>
                <w:rFonts w:ascii="細明體" w:eastAsia="細明體" w:hAnsi="細明體" w:cs="Times New Roman" w:hint="eastAsia"/>
                <w:kern w:val="0"/>
                <w:sz w:val="18"/>
                <w:szCs w:val="18"/>
              </w:rPr>
              <w:t>（並列）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並列-陳述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跟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引介同伴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零代詞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指稱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Reference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稱數法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數量類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被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+V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被動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數字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幾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數量類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數詞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多（量詞）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數量類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兼語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表請求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請問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幫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引介受惠者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（也）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也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並列-陳述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(連)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都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也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沒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連字句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（請）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+VP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祈使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（請）別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祈使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...QW...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就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...QW...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指稱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Reference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的話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假設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(hypothetical)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（這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那麼）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比較類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沒有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B…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（這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那麼）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比較類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PW+V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空間類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S 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O V 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處置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S 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O V-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在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PW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處置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V  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起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V 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不）出來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V 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V 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 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V 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（了）（一）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重疊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動作動詞重疊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VP/S+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的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關係-修飾關係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VP+VP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sequence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Vs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了一點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後置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Vs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死了？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後置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Vs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壞了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後置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重疊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動作動詞重疊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一下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時段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time section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上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下去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時相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持續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好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時相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結束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住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完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時相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結束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個不停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沒完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個夠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起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趨向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起來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  <w:vertAlign w:val="subscript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時相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起始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起來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起來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評估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著（ㄓㄠ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著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方式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方式副詞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遍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過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  <w:vertAlign w:val="subscript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時相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結束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慣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滿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M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M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重疊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量詞重疊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一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M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比一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M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比較類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一點也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都不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一邊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一邊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sequence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小數點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數量類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就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sequence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才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假設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(hypothetical)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才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sequence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才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時間-短時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short time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才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 w:val="18"/>
                <w:szCs w:val="18"/>
              </w:rPr>
              <w:t>（數量）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數量類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沒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嗎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句尾助詞問句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不太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不很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不用/不必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不但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而且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還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也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遞進類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不知道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不是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沒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嗎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反問句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不是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就是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並列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選擇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不管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都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讓步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(concessive)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什麼都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就是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分數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數量類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尤其（是）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遞進類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比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來得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比較類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比起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比較類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以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下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內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外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數量類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只好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讓步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(concessive)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只有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才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假設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(hypothetical)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只要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就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假設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(hypothetical)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叫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兼語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表致使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叫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兼語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表命令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可以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義務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可能補語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四則運算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數量類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必須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義務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本來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sequence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先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再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sequence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多少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  <w:r w:rsidRPr="00026DF0">
              <w:rPr>
                <w:rFonts w:ascii="細明體" w:eastAsia="細明體" w:hAnsi="細明體" w:cs="Times New Roman" w:hint="eastAsia"/>
                <w:kern w:val="0"/>
                <w:sz w:val="18"/>
                <w:szCs w:val="18"/>
              </w:rPr>
              <w:t>（程度）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前置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好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幾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些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量詞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數量類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好不好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反覆問句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有沒有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+VP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反覆問句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有時候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有時候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並列-陳述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百分數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數量類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而且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遞進類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別（再）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祈使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快要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時間-短時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short time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O V 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了</w:t>
            </w:r>
            <w:r w:rsidRPr="00026DF0">
              <w:rPr>
                <w:rFonts w:ascii="細明體" w:eastAsia="細明體" w:hAnsi="細明體" w:cs="Times New Roman" w:hint="eastAsia"/>
                <w:kern w:val="0"/>
                <w:sz w:val="18"/>
                <w:szCs w:val="18"/>
              </w:rPr>
              <w:t>（無意識）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處置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O 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到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來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去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處置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+N1+V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+N2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處置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…V+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結果補語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處置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lastRenderedPageBreak/>
              <w:t>213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O 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（一）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處置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沒（有）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句尾助詞問句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那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話語標記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銜接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那麼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話語標記-銜接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其中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指稱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Reference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其實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到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終點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end point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呢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句尾助詞問句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狀態動詞重疊做定語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重疊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狀態動詞重疊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狀態動詞重疊做狀語（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AABB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重疊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狀態動詞重疊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狀態動詞重疊做謂語（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AA/AABB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重疊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狀態動詞重疊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是不是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+VP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反覆問句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要是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就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假設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(hypothetical)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倍數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數量類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差不多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前置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時段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否定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時段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time section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真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Vs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前置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除了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以外，都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還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也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遞進類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動詞重疊（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ABAB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重疊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動作動詞重疊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得不得了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後置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得多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後置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得很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後置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得要命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後置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起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(time point)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從來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沒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被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+(N)+V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得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被動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連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都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也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沒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連字句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就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  <w:r w:rsidRPr="00026DF0">
              <w:rPr>
                <w:rFonts w:ascii="細明體" w:eastAsia="細明體" w:hAnsi="細明體" w:cs="Times New Roman" w:hint="eastAsia"/>
                <w:kern w:val="0"/>
                <w:sz w:val="18"/>
                <w:szCs w:val="18"/>
              </w:rPr>
              <w:t>（數量）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數量類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就要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時間-短時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short time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替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引介受惠者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然後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sequence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列舉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listing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結構助詞「地」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關係-修飾關係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越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遞進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lastRenderedPageBreak/>
              <w:t>247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越來越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遞進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會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的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的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極了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後置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引介對象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有興趣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引介對象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疑問代詞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026DF0">
              <w:rPr>
                <w:rFonts w:ascii="細明體" w:eastAsia="細明體" w:hAnsi="細明體" w:cs="Times New Roman" w:hint="eastAsia"/>
                <w:kern w:val="0"/>
                <w:sz w:val="18"/>
                <w:szCs w:val="18"/>
              </w:rPr>
              <w:t>（非疑問用法）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指稱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Reference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數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（量詞）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左右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數量類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應該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知識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應該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義務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還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評價─語氣副詞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還沒（有）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還是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吧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祈使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願意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意願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讓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兼語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表致使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讓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兼語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表許可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（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S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V 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不了幾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M 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（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N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），（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S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就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sequence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（一方面）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，一方面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並列-陳述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（也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那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這）就是說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話語標記-銜接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（在）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方面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話題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顯性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（當）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的時候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(time point)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以內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之內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時段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time section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以內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之內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  <w:r w:rsidRPr="00026DF0">
              <w:rPr>
                <w:rFonts w:ascii="細明體" w:eastAsia="細明體" w:hAnsi="細明體" w:cs="Times New Roman" w:hint="eastAsia"/>
                <w:kern w:val="0"/>
                <w:sz w:val="18"/>
                <w:szCs w:val="18"/>
              </w:rPr>
              <w:t>（空間）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空間類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好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方式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引介目的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而已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數量類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不如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比較類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B...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一樣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比較類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V 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Vs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得沒話說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後置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中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時態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持續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出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去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時相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結束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lastRenderedPageBreak/>
              <w:t>280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起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N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（來）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時相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起始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就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sequence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過來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動結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一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起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時相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起始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一下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並列-陳述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一般來說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一會兒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一會兒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並列-陳述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千萬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祈使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才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評價─語氣副詞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不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推論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(inferential)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沒（有）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，就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推論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(inferential)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不只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而且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還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也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遞進類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不免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不見得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不到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不是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祈使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不能不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不得不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不可不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義務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不然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不論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無論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讓步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(concessive)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反正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語氣副詞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比起來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比較類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以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來看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話題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顯性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以上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列舉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listing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另外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遞進類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只是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可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知識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可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義務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可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能力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可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評價─語氣副詞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可不是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由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起點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start point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由於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因果類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任何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指稱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Reference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N/V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O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）就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就字句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lastRenderedPageBreak/>
              <w:t>315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也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讓步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(concessive)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再也（不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沒）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再加上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遞進類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再說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話語標記-銜接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再說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遞進類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向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引介對象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因此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因果類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Vs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啊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前置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早就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時間-短時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short time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老實說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自從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後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以來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時段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time section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至今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時段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time section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你看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你說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即使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也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讓步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(concessive)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否則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假設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(hypothetical)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我看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...V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成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處置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作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做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處置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為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處置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沒有一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M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N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沒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的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雙重否定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沒法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沒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居然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評價─語氣副詞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幸虧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評價-慶幸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或者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並列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選擇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所以啦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話語標記-銜接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果然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推斷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不（可）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推論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(inferential)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卻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怎麼（一）回事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疑問詞問句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怎麼說呢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按照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照（著）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方式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引介途徑、工具或標準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既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又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並列-陳述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既然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就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推論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(inferential)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lastRenderedPageBreak/>
              <w:t>350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是字句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為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引介受惠者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為（了）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方式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引介目的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甚至（於）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遞進類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相反地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話語標記-銜接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看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要看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得看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推論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(inferential)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看樣子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倒（是）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哪裡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害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兼語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表致使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差一點（就）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前置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拿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方式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引介途徑、工具或標準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拿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來說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話題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顯性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根本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語氣副詞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根據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方式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引介途徑、工具或標準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除了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之外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遞進類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除非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假設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(hypothetical)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假如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…(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就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假設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(hypothetical)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竟（然）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反預期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被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成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被動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被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作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做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被動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被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…V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為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被動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這麼說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話語標記-銜接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這樣一來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如此一來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話語標記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結尾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通過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方式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引介途徑、工具或標準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都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  <w:r w:rsidRPr="00026DF0">
              <w:rPr>
                <w:rFonts w:ascii="細明體" w:eastAsia="細明體" w:hAnsi="細明體" w:cs="Times New Roman" w:hint="eastAsia"/>
                <w:kern w:val="0"/>
                <w:sz w:val="18"/>
                <w:szCs w:val="18"/>
              </w:rPr>
              <w:t>（強調）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都字句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就是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就字句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就是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，也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讓步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(concessive)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就算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也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讓步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(concessive)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結果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因果類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帶來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引介受惠者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趁（著）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(time point)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量詞重疊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重疊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量詞重疊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照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反預期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經過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方式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引介途徑、工具或標準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該</w:t>
            </w:r>
            <w:r w:rsidRPr="00026DF0">
              <w:rPr>
                <w:rFonts w:ascii="Times New Roman" w:eastAsia="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助動類-知識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lastRenderedPageBreak/>
              <w:t>386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該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義務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跟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（沒）有關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引介對象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什麼的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列舉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listing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寧願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也（不）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要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來說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話題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顯性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來說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引介對象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算（是）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推斷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算了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br/>
              <w:t>固定語式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與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  <w:r w:rsidRPr="00026DF0">
              <w:rPr>
                <w:rFonts w:ascii="細明體" w:eastAsia="細明體" w:hAnsi="細明體" w:cs="Times New Roman" w:hint="eastAsia"/>
                <w:kern w:val="0"/>
                <w:sz w:val="18"/>
                <w:szCs w:val="18"/>
              </w:rPr>
              <w:t>（並列）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並列-陳述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與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引介同伴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說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就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就字句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說到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談到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話題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顯性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(N)+V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被動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誰知道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靠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靠著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方式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引介途徑、工具或標準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據說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還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評估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還</w:t>
            </w:r>
            <w:r w:rsidRPr="00026DF0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3（遞進）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遞進類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簡直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評價─語氣副詞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離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(time point)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關於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話題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顯性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難怪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怪不得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推斷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難道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（嗎）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質疑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2453" w:type="dxa"/>
            <w:noWrap/>
            <w:hideMark/>
          </w:tcPr>
          <w:p w:rsidR="00A070D4" w:rsidRPr="00026DF0" w:rsidRDefault="00A070D4" w:rsidP="00A070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原來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，如今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時間類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時段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453" w:type="dxa"/>
            <w:noWrap/>
            <w:hideMark/>
          </w:tcPr>
          <w:p w:rsidR="00A070D4" w:rsidRPr="00026DF0" w:rsidRDefault="00A070D4" w:rsidP="00A070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一面…一面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並列類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一旦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條件類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假設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事實上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早晚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時間類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時段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453" w:type="dxa"/>
            <w:noWrap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既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，也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並列類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453" w:type="dxa"/>
            <w:noWrap/>
            <w:hideMark/>
          </w:tcPr>
          <w:p w:rsidR="00A070D4" w:rsidRPr="00026DF0" w:rsidRDefault="00A070D4" w:rsidP="00A070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以…為例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範圍類-列舉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453" w:type="dxa"/>
            <w:noWrap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的角度來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+V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話題類-顯性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2453" w:type="dxa"/>
            <w:noWrap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為了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而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因果類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453" w:type="dxa"/>
            <w:noWrap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）與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B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相比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比較類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453" w:type="dxa"/>
            <w:noWrap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所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+V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評價類-焦點句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lastRenderedPageBreak/>
              <w:t>420</w:t>
            </w:r>
          </w:p>
        </w:tc>
        <w:tc>
          <w:tcPr>
            <w:tcW w:w="2453" w:type="dxa"/>
            <w:noWrap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經由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而來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方式類→引介途徑、工具或標準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）自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起點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start point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）於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起點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start point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（不說）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也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還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遞進類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之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所以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，是因為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因果類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（可是）話說回來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話語標記-銜接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（在）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（之）中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話題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顯性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（在）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之餘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時段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time section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更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別說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遞進類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（請）勿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祈使類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A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跟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B…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相當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比較類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一口氣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時段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time section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一來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，二來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並列-陳述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一般而言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小自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大至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中間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in-between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不至於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不但不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沒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反而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不是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而是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不料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反預期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不得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關係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領屬關係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反之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話語標記-銜接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反而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比不上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比較類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主要的是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令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兼語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表致使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以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居多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引介對象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以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為主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對象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引介對象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以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方式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引介途徑、工具或標準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以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方式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引介目的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以及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並列-陳述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可見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話語標記-銜接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第5級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未曾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正如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列舉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listing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由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對象-引介主事者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lastRenderedPageBreak/>
              <w:t>455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由此可知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看來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可見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話語標記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結尾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再不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就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了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推論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(inferential)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因（為）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而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因果類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因而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因果類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因為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的關係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因果類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在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（之）下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話題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顯性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在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上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話題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顯性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好不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Vs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程度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前置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好在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評價-慶幸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如何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疑問詞問句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有什麼好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（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O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/SV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的？！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此外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遞進類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而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至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範圍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終點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end point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至於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話題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顯性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何況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遞進類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免得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別看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推斷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沒有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就沒有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推論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(inferential)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使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兼語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表致使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使得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兼語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表致使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所謂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（是指）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話題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顯性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於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時點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(time point)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於是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因果類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明明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語氣副詞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非但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還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遞進類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俗話說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則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是否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疑問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反覆問句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相對地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話語標記-銜接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若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假設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(hypothetical)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要不是</w:t>
            </w:r>
            <w:r w:rsidRPr="00026DF0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（反事實）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假設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(hypothetical)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要麼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要麼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並列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選擇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挨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對象-引介主事者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除此之外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話語標記-銜接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lastRenderedPageBreak/>
              <w:t>490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假若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…(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就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假設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(hypothetical)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動不動就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就字句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基本上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將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處置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畢竟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推斷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竟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透過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方式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引介途徑、工具或標準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這下子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就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而言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話題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顯性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就</w:t>
            </w:r>
            <w:r w:rsidRPr="00026DF0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3</w:t>
            </w:r>
            <w:r w:rsidRPr="00026DF0">
              <w:rPr>
                <w:rFonts w:ascii="細明體" w:eastAsia="細明體" w:hAnsi="細明體" w:cs="Times New Roman" w:hint="eastAsia"/>
                <w:kern w:val="0"/>
                <w:sz w:val="18"/>
                <w:szCs w:val="18"/>
              </w:rPr>
              <w:t>（對比）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就字句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換句話說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話語標記-銜接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無所謂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聲明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無法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無須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助動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義務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無論如何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然而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絕不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一般否定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視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而定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方式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引介途徑、工具或標準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順（著）/沿（著）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方式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引介途徑、工具或標準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萬一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假設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(hypothetical)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話說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寧可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也（不）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要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轉折類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對於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（而言）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話題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顯性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誰叫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？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否定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儘管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…(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還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但是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條件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讓步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(concessive)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憑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方式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引介途徑、工具或標準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據了解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話語標記-帶領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隨著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因果類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隨著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...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，也相對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因果類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隨著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…</w:t>
            </w:r>
            <w:r w:rsidRPr="00026DF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，也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因果類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總之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話語標記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結尾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總而言之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話語標記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結尾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026DF0">
              <w:rPr>
                <w:rFonts w:ascii="細明體" w:eastAsia="細明體" w:hAnsi="細明體" w:cs="新細明體" w:hint="eastAsia"/>
                <w:kern w:val="0"/>
                <w:szCs w:val="24"/>
              </w:rPr>
              <w:t>簡言之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話語標記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結尾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  <w:tr w:rsidR="00A070D4" w:rsidRPr="00026DF0" w:rsidTr="00A070D4">
        <w:trPr>
          <w:trHeight w:val="329"/>
        </w:trPr>
        <w:tc>
          <w:tcPr>
            <w:tcW w:w="704" w:type="dxa"/>
          </w:tcPr>
          <w:p w:rsidR="00A070D4" w:rsidRPr="00026DF0" w:rsidRDefault="00A070D4" w:rsidP="00A070D4">
            <w:pPr>
              <w:jc w:val="center"/>
              <w:rPr>
                <w:rFonts w:ascii="Times New Roman" w:hAnsi="Times New Roman" w:cs="Times New Roman"/>
              </w:rPr>
            </w:pPr>
            <w:r w:rsidRPr="00026DF0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453" w:type="dxa"/>
            <w:hideMark/>
          </w:tcPr>
          <w:p w:rsidR="00A070D4" w:rsidRPr="00026DF0" w:rsidRDefault="00A070D4" w:rsidP="00A070D4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難免</w:t>
            </w:r>
          </w:p>
        </w:tc>
        <w:tc>
          <w:tcPr>
            <w:tcW w:w="3359" w:type="dxa"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評價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-</w:t>
            </w:r>
            <w:r w:rsidRPr="00026DF0">
              <w:rPr>
                <w:rFonts w:ascii="細明體" w:eastAsia="細明體" w:hAnsi="細明體" w:cs="Times New Roman" w:hint="eastAsia"/>
                <w:kern w:val="0"/>
                <w:szCs w:val="24"/>
              </w:rPr>
              <w:t>推斷</w:t>
            </w:r>
          </w:p>
        </w:tc>
        <w:tc>
          <w:tcPr>
            <w:tcW w:w="1559" w:type="dxa"/>
            <w:hideMark/>
          </w:tcPr>
          <w:p w:rsidR="00A070D4" w:rsidRPr="00026DF0" w:rsidRDefault="00A070D4" w:rsidP="00A070D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第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026DF0">
              <w:rPr>
                <w:rFonts w:ascii="Times New Roman" w:eastAsia="新細明體" w:hAnsi="Times New Roman" w:cs="Times New Roman"/>
                <w:kern w:val="0"/>
                <w:szCs w:val="24"/>
              </w:rPr>
              <w:t>級</w:t>
            </w:r>
          </w:p>
        </w:tc>
      </w:tr>
    </w:tbl>
    <w:p w:rsidR="00E71741" w:rsidRDefault="00E71741"/>
    <w:sectPr w:rsidR="00E717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4E" w:rsidRDefault="00BB384E" w:rsidP="00A7183B">
      <w:r>
        <w:separator/>
      </w:r>
    </w:p>
  </w:endnote>
  <w:endnote w:type="continuationSeparator" w:id="0">
    <w:p w:rsidR="00BB384E" w:rsidRDefault="00BB384E" w:rsidP="00A7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4E" w:rsidRDefault="00BB384E" w:rsidP="00A7183B">
      <w:r>
        <w:separator/>
      </w:r>
    </w:p>
  </w:footnote>
  <w:footnote w:type="continuationSeparator" w:id="0">
    <w:p w:rsidR="00BB384E" w:rsidRDefault="00BB384E" w:rsidP="00A71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AC"/>
    <w:rsid w:val="00026DF0"/>
    <w:rsid w:val="000D1E8B"/>
    <w:rsid w:val="001D586F"/>
    <w:rsid w:val="001D668B"/>
    <w:rsid w:val="002810E8"/>
    <w:rsid w:val="003679AD"/>
    <w:rsid w:val="004D7E26"/>
    <w:rsid w:val="004F46F7"/>
    <w:rsid w:val="0054046E"/>
    <w:rsid w:val="007D54AE"/>
    <w:rsid w:val="009168F4"/>
    <w:rsid w:val="00A070D4"/>
    <w:rsid w:val="00A7183B"/>
    <w:rsid w:val="00BB384E"/>
    <w:rsid w:val="00CD5F1B"/>
    <w:rsid w:val="00E71741"/>
    <w:rsid w:val="00EB63FA"/>
    <w:rsid w:val="00E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102148-6F40-4932-82B4-97090358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A070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68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1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18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1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18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1749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2019-04-30T01:55:00Z</cp:lastPrinted>
  <dcterms:created xsi:type="dcterms:W3CDTF">2019-05-08T01:09:00Z</dcterms:created>
  <dcterms:modified xsi:type="dcterms:W3CDTF">2019-05-08T01:09:00Z</dcterms:modified>
</cp:coreProperties>
</file>